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77" w:rsidRPr="00350B22" w:rsidRDefault="002D0977" w:rsidP="002D0977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2D0977" w:rsidRPr="00350B22" w:rsidRDefault="002D0977" w:rsidP="002D0977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350B22" w:rsidRDefault="002D0977" w:rsidP="00350B22">
      <w:pPr>
        <w:tabs>
          <w:tab w:val="left" w:pos="3390"/>
        </w:tabs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ab/>
      </w:r>
      <w:r w:rsidR="00350B2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D0977" w:rsidRPr="00350B22" w:rsidRDefault="00350B22" w:rsidP="00350B22">
      <w:pPr>
        <w:tabs>
          <w:tab w:val="left" w:pos="33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2D0977" w:rsidRPr="00350B22">
        <w:rPr>
          <w:rFonts w:ascii="Times New Roman" w:hAnsi="Times New Roman" w:cs="Times New Roman"/>
          <w:sz w:val="28"/>
          <w:szCs w:val="28"/>
        </w:rPr>
        <w:t>РЕШЕНИЕ</w:t>
      </w:r>
    </w:p>
    <w:p w:rsidR="002D0977" w:rsidRPr="00350B22" w:rsidRDefault="001F21AA" w:rsidP="002D0977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25.01.2017</w:t>
      </w:r>
      <w:r w:rsidR="002D0977" w:rsidRPr="00350B22">
        <w:rPr>
          <w:rFonts w:ascii="Times New Roman" w:hAnsi="Times New Roman" w:cs="Times New Roman"/>
          <w:sz w:val="28"/>
          <w:szCs w:val="28"/>
        </w:rPr>
        <w:t xml:space="preserve">                              село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2D0977" w:rsidRPr="00350B22">
        <w:rPr>
          <w:rFonts w:ascii="Times New Roman" w:hAnsi="Times New Roman" w:cs="Times New Roman"/>
          <w:sz w:val="28"/>
          <w:szCs w:val="28"/>
        </w:rPr>
        <w:t>торое</w:t>
      </w:r>
      <w:r w:rsidR="002D0977" w:rsidRPr="00350B22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 w:rsidR="005F7498">
        <w:rPr>
          <w:rFonts w:ascii="Times New Roman" w:hAnsi="Times New Roman" w:cs="Times New Roman"/>
          <w:sz w:val="28"/>
          <w:szCs w:val="28"/>
        </w:rPr>
        <w:t>0</w:t>
      </w:r>
      <w:r w:rsidR="00DB2C16">
        <w:rPr>
          <w:rFonts w:ascii="Times New Roman" w:hAnsi="Times New Roman" w:cs="Times New Roman"/>
          <w:sz w:val="28"/>
          <w:szCs w:val="28"/>
        </w:rPr>
        <w:t>3</w:t>
      </w:r>
    </w:p>
    <w:p w:rsidR="005F7498" w:rsidRDefault="005F7498" w:rsidP="00350B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977" w:rsidRPr="00350B22" w:rsidRDefault="002D0977" w:rsidP="00350B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22">
        <w:rPr>
          <w:rFonts w:ascii="Times New Roman" w:hAnsi="Times New Roman" w:cs="Times New Roman"/>
          <w:b/>
          <w:sz w:val="28"/>
          <w:szCs w:val="28"/>
        </w:rPr>
        <w:t>О возложении полномочий по руководству Администрацией</w:t>
      </w:r>
    </w:p>
    <w:p w:rsidR="002D0977" w:rsidRPr="00350B22" w:rsidRDefault="002D0977" w:rsidP="00350B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0B22"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</w:t>
      </w:r>
    </w:p>
    <w:p w:rsidR="00350B22" w:rsidRDefault="00350B22" w:rsidP="002D0977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350B22" w:rsidP="002D0977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D0977" w:rsidRPr="00350B22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37 Устава муниципального образования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Совет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депутатовКарповского</w:t>
      </w:r>
      <w:proofErr w:type="spellEnd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2D0977" w:rsidRPr="00350B22" w:rsidRDefault="002D0977" w:rsidP="002D0977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B22">
        <w:rPr>
          <w:rFonts w:ascii="Times New Roman" w:hAnsi="Times New Roman" w:cs="Times New Roman"/>
          <w:sz w:val="28"/>
          <w:szCs w:val="28"/>
        </w:rPr>
        <w:t xml:space="preserve">В связи с досрочным прекращением полномочий главы Администрации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и проведением конкурса на замещение вакантной должности главы Администрации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возложить полномочия по руководству Администрацией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 на заместителя главы Администрации сельсовета Петрову Елену Васильевну с «</w:t>
      </w:r>
      <w:r w:rsidR="001F21AA">
        <w:rPr>
          <w:rFonts w:ascii="Times New Roman" w:hAnsi="Times New Roman" w:cs="Times New Roman"/>
          <w:sz w:val="28"/>
          <w:szCs w:val="28"/>
        </w:rPr>
        <w:t>2</w:t>
      </w:r>
      <w:r w:rsidR="00350B22">
        <w:rPr>
          <w:rFonts w:ascii="Times New Roman" w:hAnsi="Times New Roman" w:cs="Times New Roman"/>
          <w:sz w:val="28"/>
          <w:szCs w:val="28"/>
        </w:rPr>
        <w:t>6</w:t>
      </w:r>
      <w:r w:rsidRPr="00350B22">
        <w:rPr>
          <w:rFonts w:ascii="Times New Roman" w:hAnsi="Times New Roman" w:cs="Times New Roman"/>
          <w:sz w:val="28"/>
          <w:szCs w:val="28"/>
        </w:rPr>
        <w:t xml:space="preserve">» </w:t>
      </w:r>
      <w:r w:rsidR="00A574A9">
        <w:rPr>
          <w:rFonts w:ascii="Times New Roman" w:hAnsi="Times New Roman" w:cs="Times New Roman"/>
          <w:sz w:val="28"/>
          <w:szCs w:val="28"/>
        </w:rPr>
        <w:t>января</w:t>
      </w:r>
      <w:r w:rsidR="00350B22">
        <w:rPr>
          <w:rFonts w:ascii="Times New Roman" w:hAnsi="Times New Roman" w:cs="Times New Roman"/>
          <w:sz w:val="28"/>
          <w:szCs w:val="28"/>
        </w:rPr>
        <w:t xml:space="preserve"> </w:t>
      </w:r>
      <w:r w:rsidRPr="00350B2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350B22">
        <w:rPr>
          <w:rFonts w:ascii="Times New Roman" w:hAnsi="Times New Roman" w:cs="Times New Roman"/>
          <w:sz w:val="28"/>
          <w:szCs w:val="28"/>
        </w:rPr>
        <w:t>201</w:t>
      </w:r>
      <w:r w:rsidR="001F21AA">
        <w:rPr>
          <w:rFonts w:ascii="Times New Roman" w:hAnsi="Times New Roman" w:cs="Times New Roman"/>
          <w:sz w:val="28"/>
          <w:szCs w:val="28"/>
        </w:rPr>
        <w:t>7</w:t>
      </w:r>
      <w:r w:rsidRPr="00350B22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2D0977" w:rsidRPr="00350B22" w:rsidRDefault="002D0977" w:rsidP="002D0977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 w:rsidRPr="00350B22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350B22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350B22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D0977" w:rsidRPr="00350B22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p w:rsidR="002D0977" w:rsidRDefault="002D0977" w:rsidP="002D0977"/>
    <w:p w:rsidR="002D0977" w:rsidRDefault="002D0977" w:rsidP="002D0977"/>
    <w:p w:rsidR="005F7498" w:rsidRDefault="005F7498" w:rsidP="002D0977"/>
    <w:p w:rsidR="002D0977" w:rsidRPr="005D3AB9" w:rsidRDefault="002D0977" w:rsidP="002D0977"/>
    <w:sectPr w:rsidR="002D0977" w:rsidRPr="005D3AB9" w:rsidSect="00CC4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977"/>
    <w:rsid w:val="001F21AA"/>
    <w:rsid w:val="002D0977"/>
    <w:rsid w:val="00350B22"/>
    <w:rsid w:val="00514553"/>
    <w:rsid w:val="005F7498"/>
    <w:rsid w:val="00A2247D"/>
    <w:rsid w:val="00A574A9"/>
    <w:rsid w:val="00A73D88"/>
    <w:rsid w:val="00B80D5A"/>
    <w:rsid w:val="00BD31C0"/>
    <w:rsid w:val="00C92B32"/>
    <w:rsid w:val="00DB2C16"/>
    <w:rsid w:val="00DB6735"/>
    <w:rsid w:val="00E84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0B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1051</Characters>
  <Application>Microsoft Office Word</Application>
  <DocSecurity>0</DocSecurity>
  <Lines>8</Lines>
  <Paragraphs>2</Paragraphs>
  <ScaleCrop>false</ScaleCrop>
  <Company>Romeo1994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2017-03-04T04:30:00Z</cp:lastPrinted>
  <dcterms:created xsi:type="dcterms:W3CDTF">2017-06-29T04:37:00Z</dcterms:created>
  <dcterms:modified xsi:type="dcterms:W3CDTF">2017-06-29T04:37:00Z</dcterms:modified>
</cp:coreProperties>
</file>